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218A" w14:textId="511FB6A6" w:rsidR="00437AF6" w:rsidRPr="00E85110" w:rsidRDefault="00437AF6" w:rsidP="00437AF6">
      <w:pPr>
        <w:jc w:val="center"/>
        <w:rPr>
          <w:b/>
          <w:bCs/>
          <w:sz w:val="24"/>
          <w:szCs w:val="24"/>
          <w:u w:val="single"/>
        </w:rPr>
      </w:pPr>
      <w:r w:rsidRPr="00E85110">
        <w:rPr>
          <w:b/>
          <w:bCs/>
          <w:sz w:val="24"/>
          <w:szCs w:val="24"/>
          <w:u w:val="single"/>
        </w:rPr>
        <w:t xml:space="preserve">ΣTOIXEIA ENΤΟΛΕΑ </w:t>
      </w:r>
    </w:p>
    <w:p w14:paraId="78569860" w14:textId="77777777" w:rsidR="00437AF6" w:rsidRPr="00E85110" w:rsidRDefault="00437AF6" w:rsidP="00437AF6">
      <w:pPr>
        <w:jc w:val="both"/>
        <w:rPr>
          <w:sz w:val="24"/>
          <w:szCs w:val="24"/>
        </w:rPr>
      </w:pPr>
    </w:p>
    <w:p w14:paraId="29C46045" w14:textId="4A1EC234" w:rsidR="000D79F9" w:rsidRDefault="00437AF6" w:rsidP="000D79F9">
      <w:pPr>
        <w:tabs>
          <w:tab w:val="left" w:pos="2544"/>
        </w:tabs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>ΕΠΩΝΥΜΟ :</w:t>
      </w:r>
    </w:p>
    <w:p w14:paraId="26A8C5E2" w14:textId="77777777" w:rsidR="000D79F9" w:rsidRPr="00460070" w:rsidRDefault="000D79F9" w:rsidP="000D79F9">
      <w:pPr>
        <w:tabs>
          <w:tab w:val="left" w:pos="2544"/>
        </w:tabs>
        <w:jc w:val="both"/>
        <w:rPr>
          <w:sz w:val="24"/>
          <w:szCs w:val="24"/>
          <w:u w:val="single"/>
        </w:rPr>
      </w:pPr>
    </w:p>
    <w:p w14:paraId="45175B72" w14:textId="318124DE" w:rsidR="00437AF6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>ΟΝΟΜΑ:</w:t>
      </w:r>
    </w:p>
    <w:p w14:paraId="2A6028D8" w14:textId="77777777" w:rsidR="000D79F9" w:rsidRPr="00460070" w:rsidRDefault="000D79F9" w:rsidP="00437AF6">
      <w:pPr>
        <w:jc w:val="both"/>
        <w:rPr>
          <w:sz w:val="24"/>
          <w:szCs w:val="24"/>
          <w:u w:val="single"/>
        </w:rPr>
      </w:pPr>
    </w:p>
    <w:p w14:paraId="45C40456" w14:textId="0BE72938" w:rsidR="000D79F9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>ΠΑΤΡΩΝΥΜΟ:</w:t>
      </w:r>
    </w:p>
    <w:p w14:paraId="695B518F" w14:textId="77777777" w:rsidR="00A33159" w:rsidRDefault="00A33159" w:rsidP="00437AF6">
      <w:pPr>
        <w:jc w:val="both"/>
        <w:rPr>
          <w:sz w:val="24"/>
          <w:szCs w:val="24"/>
          <w:u w:val="single"/>
        </w:rPr>
      </w:pPr>
    </w:p>
    <w:p w14:paraId="24A4C1A3" w14:textId="124123B4" w:rsidR="00A33159" w:rsidRDefault="00A33159" w:rsidP="00437AF6">
      <w:pPr>
        <w:jc w:val="both"/>
        <w:rPr>
          <w:sz w:val="24"/>
          <w:szCs w:val="24"/>
          <w:u w:val="single"/>
        </w:rPr>
      </w:pPr>
      <w:r w:rsidRPr="00A33159">
        <w:rPr>
          <w:sz w:val="24"/>
          <w:szCs w:val="24"/>
          <w:u w:val="single"/>
        </w:rPr>
        <w:t>ΔΙΕΥΘΥΝΣΗ ΚΑΤΟΙΚΙΑΣ :</w:t>
      </w:r>
    </w:p>
    <w:p w14:paraId="49BDDFDE" w14:textId="77777777" w:rsidR="000D79F9" w:rsidRDefault="000D79F9" w:rsidP="00437AF6">
      <w:pPr>
        <w:jc w:val="both"/>
        <w:rPr>
          <w:sz w:val="24"/>
          <w:szCs w:val="24"/>
          <w:u w:val="single"/>
        </w:rPr>
      </w:pPr>
    </w:p>
    <w:p w14:paraId="0D8254B1" w14:textId="03C34A5B" w:rsidR="00460070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 xml:space="preserve">Α.Σ.Μ.Α.: </w:t>
      </w:r>
    </w:p>
    <w:p w14:paraId="2EEBDBE3" w14:textId="77777777" w:rsidR="000D79F9" w:rsidRDefault="000D79F9" w:rsidP="00437AF6">
      <w:pPr>
        <w:jc w:val="both"/>
        <w:rPr>
          <w:sz w:val="24"/>
          <w:szCs w:val="24"/>
          <w:u w:val="single"/>
        </w:rPr>
      </w:pPr>
    </w:p>
    <w:p w14:paraId="49B9D2A8" w14:textId="760839E1" w:rsidR="00460070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>ΣΩΜΑ ΥΠΗΡΕΣΙΑΣ:</w:t>
      </w:r>
    </w:p>
    <w:p w14:paraId="6E715570" w14:textId="77777777" w:rsidR="000D79F9" w:rsidRDefault="000D79F9" w:rsidP="00437AF6">
      <w:pPr>
        <w:jc w:val="both"/>
        <w:rPr>
          <w:sz w:val="24"/>
          <w:szCs w:val="24"/>
          <w:u w:val="single"/>
        </w:rPr>
      </w:pPr>
    </w:p>
    <w:p w14:paraId="5C2E9F90" w14:textId="34A16F1D" w:rsidR="00460070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>ΒΑΘΜΟΣ:</w:t>
      </w:r>
    </w:p>
    <w:p w14:paraId="1DB9E1FC" w14:textId="77777777" w:rsidR="000D79F9" w:rsidRDefault="000D79F9" w:rsidP="00437AF6">
      <w:pPr>
        <w:jc w:val="both"/>
        <w:rPr>
          <w:sz w:val="24"/>
          <w:szCs w:val="24"/>
          <w:u w:val="single"/>
        </w:rPr>
      </w:pPr>
    </w:p>
    <w:p w14:paraId="73E72574" w14:textId="1B09AD00" w:rsidR="00962872" w:rsidRDefault="00962872" w:rsidP="00437AF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ΕΙΔΙΚΟΤΗΤΑ:</w:t>
      </w:r>
    </w:p>
    <w:p w14:paraId="175DE286" w14:textId="77777777" w:rsidR="000D79F9" w:rsidRDefault="000D79F9" w:rsidP="00437AF6">
      <w:pPr>
        <w:jc w:val="both"/>
        <w:rPr>
          <w:sz w:val="24"/>
          <w:szCs w:val="24"/>
          <w:u w:val="single"/>
        </w:rPr>
      </w:pPr>
    </w:p>
    <w:p w14:paraId="2DB10C06" w14:textId="30308779" w:rsidR="00437AF6" w:rsidRPr="00460070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>ΜΟΝΑΔΑ ΥΠΗΡΕΣΙΑΣ (ΠΕΡΙΟΧΗ – ΝΟΜΟΣ – ΠΕΡΙΦΕΡΕΙΑΚΗ ΕΝΟΤΗΤΑ ΜΟΝΑΔΑΣ):</w:t>
      </w:r>
    </w:p>
    <w:p w14:paraId="09EA7915" w14:textId="77777777" w:rsidR="00962872" w:rsidRDefault="00962872" w:rsidP="00437AF6">
      <w:pPr>
        <w:jc w:val="both"/>
        <w:rPr>
          <w:sz w:val="24"/>
          <w:szCs w:val="24"/>
          <w:u w:val="single"/>
        </w:rPr>
      </w:pPr>
    </w:p>
    <w:p w14:paraId="2F0F0ED3" w14:textId="0943D261" w:rsidR="00460070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>ΗΜΕΡΟΜΗΝΙΑ ΔΙΟΡΙΣΜΟΥ:</w:t>
      </w:r>
    </w:p>
    <w:p w14:paraId="6FD71836" w14:textId="77777777" w:rsidR="000D79F9" w:rsidRPr="00460070" w:rsidRDefault="000D79F9" w:rsidP="00437AF6">
      <w:pPr>
        <w:jc w:val="both"/>
        <w:rPr>
          <w:sz w:val="24"/>
          <w:szCs w:val="24"/>
          <w:u w:val="single"/>
        </w:rPr>
      </w:pPr>
    </w:p>
    <w:p w14:paraId="7F7873F5" w14:textId="70B8BA2F" w:rsidR="00460070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 xml:space="preserve">ΑΦΜ – ΔΟΥ: </w:t>
      </w:r>
    </w:p>
    <w:p w14:paraId="73E202EA" w14:textId="77777777" w:rsidR="000D79F9" w:rsidRPr="00460070" w:rsidRDefault="000D79F9" w:rsidP="00437AF6">
      <w:pPr>
        <w:jc w:val="both"/>
        <w:rPr>
          <w:sz w:val="24"/>
          <w:szCs w:val="24"/>
          <w:u w:val="single"/>
        </w:rPr>
      </w:pPr>
    </w:p>
    <w:p w14:paraId="74F454BE" w14:textId="2215483F" w:rsidR="00460070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>ΤΗΛΕΦΩΝΟ ΕΠΙΚΟΙΝΩΝΙΑΣ</w:t>
      </w:r>
      <w:r w:rsidR="00A33159">
        <w:rPr>
          <w:sz w:val="24"/>
          <w:szCs w:val="24"/>
          <w:u w:val="single"/>
        </w:rPr>
        <w:t xml:space="preserve"> (ΚΙΝΗΤΟ-ΣΤΑΘΕΡΟ)</w:t>
      </w:r>
      <w:r w:rsidRPr="00460070">
        <w:rPr>
          <w:sz w:val="24"/>
          <w:szCs w:val="24"/>
          <w:u w:val="single"/>
        </w:rPr>
        <w:t>:</w:t>
      </w:r>
    </w:p>
    <w:p w14:paraId="2BB120E6" w14:textId="77777777" w:rsidR="000D79F9" w:rsidRPr="00460070" w:rsidRDefault="000D79F9" w:rsidP="00437AF6">
      <w:pPr>
        <w:jc w:val="both"/>
        <w:rPr>
          <w:sz w:val="24"/>
          <w:szCs w:val="24"/>
          <w:u w:val="single"/>
        </w:rPr>
      </w:pPr>
    </w:p>
    <w:p w14:paraId="4B42D85A" w14:textId="13326068" w:rsidR="00460070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>E-MAIL:</w:t>
      </w:r>
    </w:p>
    <w:p w14:paraId="587DE046" w14:textId="77777777" w:rsidR="000D79F9" w:rsidRDefault="000D79F9" w:rsidP="00437AF6">
      <w:pPr>
        <w:jc w:val="both"/>
        <w:rPr>
          <w:sz w:val="24"/>
          <w:szCs w:val="24"/>
        </w:rPr>
      </w:pPr>
    </w:p>
    <w:p w14:paraId="2DB87F9C" w14:textId="77777777" w:rsidR="001B1EE1" w:rsidRDefault="001B1EE1" w:rsidP="00437AF6">
      <w:pPr>
        <w:jc w:val="both"/>
        <w:rPr>
          <w:sz w:val="24"/>
          <w:szCs w:val="24"/>
          <w:u w:val="single"/>
        </w:rPr>
      </w:pPr>
    </w:p>
    <w:p w14:paraId="29BFD59E" w14:textId="322E1A6C" w:rsidR="00437AF6" w:rsidRPr="00460070" w:rsidRDefault="00460070" w:rsidP="00437AF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ΣΥΝΤΟΜΗ </w:t>
      </w:r>
      <w:r w:rsidR="00437AF6" w:rsidRPr="00460070">
        <w:rPr>
          <w:sz w:val="24"/>
          <w:szCs w:val="24"/>
          <w:u w:val="single"/>
        </w:rPr>
        <w:t xml:space="preserve">ΠΕΡΙΓΡΑΦΗ ΥΠΗΡΕΣΙΑΚΟΥ ΖΗΤΗΜΑΤΟΣ ΠΡΟΣ ΑΝΑΘΕΣΗ ΣΤΗ ΔΙΚΗΓΟΡΙΚΗ ΕΤΑΙΡΕΙΑ: </w:t>
      </w:r>
    </w:p>
    <w:p w14:paraId="3F72C94B" w14:textId="77777777" w:rsidR="00437AF6" w:rsidRDefault="00437AF6" w:rsidP="00437AF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B35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1133F" w14:textId="77777777" w:rsidR="00437AF6" w:rsidRDefault="00437AF6" w:rsidP="00437AF6">
      <w:pPr>
        <w:jc w:val="both"/>
        <w:rPr>
          <w:sz w:val="24"/>
          <w:szCs w:val="24"/>
        </w:rPr>
      </w:pPr>
    </w:p>
    <w:p w14:paraId="0B6C18EE" w14:textId="77777777" w:rsidR="00437AF6" w:rsidRDefault="00437AF6" w:rsidP="00437AF6">
      <w:pPr>
        <w:jc w:val="both"/>
        <w:rPr>
          <w:sz w:val="24"/>
          <w:szCs w:val="24"/>
        </w:rPr>
      </w:pPr>
    </w:p>
    <w:p w14:paraId="4D05090C" w14:textId="77777777" w:rsidR="00437AF6" w:rsidRPr="00460070" w:rsidRDefault="00437AF6" w:rsidP="00437AF6">
      <w:pPr>
        <w:jc w:val="both"/>
        <w:rPr>
          <w:sz w:val="24"/>
          <w:szCs w:val="24"/>
          <w:u w:val="single"/>
        </w:rPr>
      </w:pPr>
      <w:r w:rsidRPr="00460070">
        <w:rPr>
          <w:sz w:val="24"/>
          <w:szCs w:val="24"/>
          <w:u w:val="single"/>
        </w:rPr>
        <w:t>ΗΜΕΡΟΜΗΝΙΑ ΑΝΑΘΕΣΗΣ ΕΝΤΟΛΗΣ ΣΤΗ ΔΙΚΗΓΟΡΙΚΗ ΕΤΑΙΡΕΙΑ:</w:t>
      </w:r>
    </w:p>
    <w:p w14:paraId="5539001A" w14:textId="77777777" w:rsidR="00437AF6" w:rsidRPr="00460070" w:rsidRDefault="00437AF6" w:rsidP="00437AF6">
      <w:pPr>
        <w:jc w:val="both"/>
        <w:rPr>
          <w:sz w:val="24"/>
          <w:szCs w:val="24"/>
          <w:u w:val="single"/>
        </w:rPr>
      </w:pPr>
    </w:p>
    <w:p w14:paraId="7E54C350" w14:textId="77777777" w:rsidR="008D6417" w:rsidRDefault="008D6417"/>
    <w:sectPr w:rsidR="008D6417" w:rsidSect="00F91065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B128" w14:textId="77777777" w:rsidR="00F91065" w:rsidRDefault="00F91065" w:rsidP="00437AF6">
      <w:pPr>
        <w:spacing w:after="0" w:line="240" w:lineRule="auto"/>
      </w:pPr>
      <w:r>
        <w:separator/>
      </w:r>
    </w:p>
  </w:endnote>
  <w:endnote w:type="continuationSeparator" w:id="0">
    <w:p w14:paraId="425693EF" w14:textId="77777777" w:rsidR="00F91065" w:rsidRDefault="00F91065" w:rsidP="0043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678669"/>
      <w:docPartObj>
        <w:docPartGallery w:val="Page Numbers (Bottom of Page)"/>
        <w:docPartUnique/>
      </w:docPartObj>
    </w:sdtPr>
    <w:sdtContent>
      <w:p w14:paraId="02E75B34" w14:textId="753EB607" w:rsidR="00437AF6" w:rsidRDefault="00437AF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F7464" w14:textId="77777777" w:rsidR="00437AF6" w:rsidRDefault="00437A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A088" w14:textId="77777777" w:rsidR="00F91065" w:rsidRDefault="00F91065" w:rsidP="00437AF6">
      <w:pPr>
        <w:spacing w:after="0" w:line="240" w:lineRule="auto"/>
      </w:pPr>
      <w:r>
        <w:separator/>
      </w:r>
    </w:p>
  </w:footnote>
  <w:footnote w:type="continuationSeparator" w:id="0">
    <w:p w14:paraId="1F0C3FCE" w14:textId="77777777" w:rsidR="00F91065" w:rsidRDefault="00F91065" w:rsidP="00437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F6"/>
    <w:rsid w:val="000D79F9"/>
    <w:rsid w:val="00184B25"/>
    <w:rsid w:val="001B1EE1"/>
    <w:rsid w:val="002237E1"/>
    <w:rsid w:val="00433248"/>
    <w:rsid w:val="00437AF6"/>
    <w:rsid w:val="00460070"/>
    <w:rsid w:val="00484481"/>
    <w:rsid w:val="004B0244"/>
    <w:rsid w:val="004D0F7C"/>
    <w:rsid w:val="00525312"/>
    <w:rsid w:val="005E109E"/>
    <w:rsid w:val="008D6417"/>
    <w:rsid w:val="008D7FFC"/>
    <w:rsid w:val="009132FC"/>
    <w:rsid w:val="00962872"/>
    <w:rsid w:val="00A33159"/>
    <w:rsid w:val="00CB066D"/>
    <w:rsid w:val="00F9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7B09"/>
  <w15:chartTrackingRefBased/>
  <w15:docId w15:val="{892B8ABE-67A4-4F35-96F7-6539C7B1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37AF6"/>
  </w:style>
  <w:style w:type="paragraph" w:styleId="a4">
    <w:name w:val="footer"/>
    <w:basedOn w:val="a"/>
    <w:link w:val="Char0"/>
    <w:uiPriority w:val="99"/>
    <w:unhideWhenUsed/>
    <w:rsid w:val="00437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vervesos</dc:creator>
  <cp:keywords/>
  <dc:description/>
  <cp:lastModifiedBy>Vasilis</cp:lastModifiedBy>
  <cp:revision>2</cp:revision>
  <dcterms:created xsi:type="dcterms:W3CDTF">2024-02-01T08:38:00Z</dcterms:created>
  <dcterms:modified xsi:type="dcterms:W3CDTF">2024-02-01T08:38:00Z</dcterms:modified>
</cp:coreProperties>
</file>